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EC00" w14:textId="77777777" w:rsidR="008C01F0" w:rsidRDefault="004001C8" w:rsidP="00B079BC">
      <w:pPr>
        <w:pStyle w:val="BodyTextIndent"/>
        <w:ind w:firstLine="0"/>
        <w:jc w:val="left"/>
        <w:rPr>
          <w:b/>
          <w:bCs/>
          <w:noProof/>
          <w:color w:val="000000"/>
          <w:szCs w:val="22"/>
        </w:rPr>
      </w:pPr>
      <w:r w:rsidRPr="004001C8">
        <w:rPr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24859A72" wp14:editId="5BBFC704">
            <wp:simplePos x="0" y="0"/>
            <wp:positionH relativeFrom="column">
              <wp:posOffset>2610485</wp:posOffset>
            </wp:positionH>
            <wp:positionV relativeFrom="paragraph">
              <wp:posOffset>-21158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BC">
        <w:rPr>
          <w:b/>
          <w:bCs/>
          <w:noProof/>
          <w:color w:val="000000"/>
          <w:szCs w:val="22"/>
        </w:rPr>
        <w:t>ADJUNTO C</w:t>
      </w:r>
    </w:p>
    <w:p w14:paraId="064FC63F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3D75174F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500C02EC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77D8EDAD" w14:textId="77777777" w:rsidR="00B079BC" w:rsidRPr="004001C8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5822ECCC" w14:textId="77777777" w:rsidR="008C01F0" w:rsidRPr="004001C8" w:rsidRDefault="008C01F0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val="es-PE" w:bidi="ar-DZ"/>
        </w:rPr>
      </w:pPr>
    </w:p>
    <w:p w14:paraId="4EE33E20" w14:textId="77777777" w:rsidR="008C01F0" w:rsidRPr="004001C8" w:rsidRDefault="008C01F0" w:rsidP="008C01F0">
      <w:pPr>
        <w:pStyle w:val="Title"/>
        <w:outlineLvl w:val="0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PE" w:bidi="ar-DZ"/>
        </w:rPr>
        <w:t>ORGANIZACIÓN DE AVIACIÓN CIVIL INTERNACIONAL</w:t>
      </w:r>
    </w:p>
    <w:p w14:paraId="7ED340AA" w14:textId="77777777" w:rsidR="008C01F0" w:rsidRPr="004001C8" w:rsidRDefault="008C01F0" w:rsidP="008C01F0">
      <w:pPr>
        <w:pStyle w:val="Title"/>
        <w:rPr>
          <w:sz w:val="22"/>
          <w:szCs w:val="22"/>
          <w:lang w:val="es-PE" w:bidi="ar-DZ"/>
        </w:rPr>
      </w:pPr>
    </w:p>
    <w:p w14:paraId="0964C14F" w14:textId="77777777" w:rsidR="005E73A2" w:rsidRPr="004001C8" w:rsidRDefault="005E73A2" w:rsidP="008C01F0">
      <w:pPr>
        <w:pStyle w:val="Title"/>
        <w:rPr>
          <w:sz w:val="22"/>
          <w:szCs w:val="22"/>
          <w:lang w:val="es-PE" w:bidi="ar-DZ"/>
        </w:rPr>
      </w:pPr>
      <w:r w:rsidRPr="004001C8">
        <w:rPr>
          <w:sz w:val="22"/>
          <w:szCs w:val="22"/>
          <w:lang w:val="es-ES_tradnl"/>
        </w:rPr>
        <w:t>Proyecto Regional RLA/06/901</w:t>
      </w:r>
    </w:p>
    <w:p w14:paraId="79589770" w14:textId="77777777" w:rsidR="005E73A2" w:rsidRPr="004001C8" w:rsidRDefault="005E73A2" w:rsidP="008C01F0">
      <w:pPr>
        <w:pStyle w:val="Title"/>
        <w:rPr>
          <w:sz w:val="22"/>
          <w:szCs w:val="22"/>
          <w:lang w:val="es-PE" w:bidi="ar-DZ"/>
        </w:rPr>
      </w:pPr>
    </w:p>
    <w:p w14:paraId="1240A228" w14:textId="34E62B11" w:rsidR="00B47D13" w:rsidRPr="00B47D13" w:rsidRDefault="00FD6581" w:rsidP="00B47D13">
      <w:pPr>
        <w:jc w:val="center"/>
        <w:rPr>
          <w:b/>
          <w:szCs w:val="22"/>
          <w:lang w:val="es-MX"/>
        </w:rPr>
      </w:pPr>
      <w:r>
        <w:rPr>
          <w:b/>
          <w:szCs w:val="22"/>
          <w:lang w:val="es-MX"/>
        </w:rPr>
        <w:t>Taller sobre diseño</w:t>
      </w:r>
      <w:r w:rsidR="00B47D13" w:rsidRPr="00B47D13">
        <w:rPr>
          <w:b/>
          <w:szCs w:val="22"/>
          <w:lang w:val="es-MX"/>
        </w:rPr>
        <w:t xml:space="preserve"> PANS-OPS</w:t>
      </w:r>
      <w:r>
        <w:rPr>
          <w:b/>
          <w:szCs w:val="22"/>
          <w:lang w:val="es-MX"/>
        </w:rPr>
        <w:t xml:space="preserve"> avanzado</w:t>
      </w:r>
      <w:r w:rsidR="00B47D13" w:rsidRPr="00B47D13">
        <w:rPr>
          <w:b/>
          <w:szCs w:val="22"/>
          <w:lang w:val="es-MX"/>
        </w:rPr>
        <w:t xml:space="preserve"> </w:t>
      </w:r>
      <w:r>
        <w:rPr>
          <w:b/>
          <w:szCs w:val="22"/>
          <w:lang w:val="es-MX"/>
        </w:rPr>
        <w:t xml:space="preserve">y entrenamiento recurrente </w:t>
      </w:r>
      <w:r w:rsidRPr="00B47D13">
        <w:rPr>
          <w:b/>
          <w:szCs w:val="22"/>
          <w:lang w:val="es-MX"/>
        </w:rPr>
        <w:t>PBN</w:t>
      </w:r>
    </w:p>
    <w:p w14:paraId="35AC2B2B" w14:textId="399D6C76" w:rsidR="008C01F0" w:rsidRPr="004001C8" w:rsidRDefault="002E423D" w:rsidP="00E246C5">
      <w:pPr>
        <w:pStyle w:val="BodyTextIndent"/>
        <w:ind w:firstLine="0"/>
        <w:jc w:val="center"/>
        <w:outlineLvl w:val="0"/>
        <w:rPr>
          <w:bCs/>
          <w:noProof/>
          <w:szCs w:val="22"/>
          <w:lang w:bidi="ar-DZ"/>
        </w:rPr>
      </w:pPr>
      <w:r>
        <w:rPr>
          <w:noProof/>
          <w:szCs w:val="22"/>
          <w:lang w:bidi="ar-DZ"/>
        </w:rPr>
        <w:t>Lima, Perú</w:t>
      </w:r>
      <w:r w:rsidR="005A28AE">
        <w:rPr>
          <w:noProof/>
          <w:szCs w:val="22"/>
          <w:lang w:bidi="ar-DZ"/>
        </w:rPr>
        <w:t xml:space="preserve">, </w:t>
      </w:r>
      <w:r w:rsidR="00B47D13">
        <w:rPr>
          <w:noProof/>
          <w:szCs w:val="22"/>
          <w:lang w:bidi="ar-DZ"/>
        </w:rPr>
        <w:t>21 al 25 de octubre</w:t>
      </w:r>
      <w:r w:rsidR="00071C26">
        <w:rPr>
          <w:noProof/>
          <w:szCs w:val="22"/>
          <w:lang w:bidi="ar-DZ"/>
        </w:rPr>
        <w:t xml:space="preserve"> 202</w:t>
      </w:r>
      <w:r w:rsidR="00B47D13">
        <w:rPr>
          <w:noProof/>
          <w:szCs w:val="22"/>
          <w:lang w:bidi="ar-DZ"/>
        </w:rPr>
        <w:t>4</w:t>
      </w:r>
    </w:p>
    <w:p w14:paraId="2900DCE6" w14:textId="77777777" w:rsidR="008C01F0" w:rsidRDefault="008C01F0" w:rsidP="008C01F0">
      <w:pPr>
        <w:pStyle w:val="BodyTextIndent"/>
        <w:ind w:firstLine="0"/>
        <w:jc w:val="center"/>
        <w:rPr>
          <w:szCs w:val="22"/>
          <w:lang w:bidi="ar-DZ"/>
        </w:rPr>
      </w:pPr>
    </w:p>
    <w:p w14:paraId="212739F3" w14:textId="77777777" w:rsidR="004001C8" w:rsidRPr="004001C8" w:rsidRDefault="004001C8" w:rsidP="008C01F0">
      <w:pPr>
        <w:pStyle w:val="BodyTextIndent"/>
        <w:ind w:firstLine="0"/>
        <w:jc w:val="center"/>
        <w:rPr>
          <w:szCs w:val="22"/>
          <w:lang w:bidi="ar-DZ"/>
        </w:rPr>
      </w:pPr>
    </w:p>
    <w:p w14:paraId="78E6E34F" w14:textId="77777777"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>FORMULARIO DE REGISTRO</w:t>
      </w:r>
    </w:p>
    <w:p w14:paraId="4CAB4B34" w14:textId="77777777"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14:paraId="6270ED52" w14:textId="77777777"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360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14:paraId="176A269A" w14:textId="77777777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4D3E0E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Estado/</w:t>
            </w:r>
            <w:proofErr w:type="spellStart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State</w:t>
            </w:r>
            <w:proofErr w:type="spellEnd"/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14:paraId="2B525BB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Organization: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4E03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6CA3CBD6" w14:textId="77777777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579126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60684947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Name: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006E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5AB2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31561CC3" w14:textId="77777777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CFB452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459710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1228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310C97C9" w14:textId="77777777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9A338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Position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71E2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79EED307" w14:textId="77777777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27B6C9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9C22C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34B23CF4" w14:textId="77777777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22B039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7FCF5E22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4. Participa como / 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Participates as:</w:t>
            </w:r>
          </w:p>
          <w:p w14:paraId="515B3FFA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327F2E0F" w14:textId="77777777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91C08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Miembro/</w:t>
            </w:r>
          </w:p>
          <w:p w14:paraId="08152C03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Member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F461F0C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1CC6D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Alterno/</w:t>
            </w:r>
          </w:p>
          <w:p w14:paraId="1BAC4CDD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Deputy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D76E7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B9753BB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Delegado/</w:t>
            </w:r>
          </w:p>
          <w:p w14:paraId="277428A4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iCs/>
                <w:sz w:val="18"/>
                <w:szCs w:val="18"/>
                <w:lang w:bidi="ar-DZ"/>
              </w:rPr>
              <w:t>Delegate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47F139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FDE2CA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 xml:space="preserve"> </w:t>
            </w:r>
            <w:proofErr w:type="spellStart"/>
            <w:r w:rsidRPr="005F7128">
              <w:rPr>
                <w:rFonts w:cs="Times New Roman"/>
                <w:i/>
                <w:iCs/>
                <w:sz w:val="18"/>
                <w:szCs w:val="18"/>
                <w:lang w:val="es-PE" w:bidi="ar-DZ"/>
              </w:rPr>
              <w:t>Observer</w:t>
            </w:r>
            <w:proofErr w:type="spellEnd"/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 xml:space="preserve"> /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21302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01357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Ponente/</w:t>
            </w:r>
            <w:r w:rsidRPr="005F7128">
              <w:rPr>
                <w:rFonts w:cs="Times New Roman"/>
                <w:b/>
                <w:bCs/>
                <w:sz w:val="18"/>
                <w:szCs w:val="18"/>
                <w:lang w:val="es-PE" w:bidi="ar-DZ"/>
              </w:rPr>
              <w:t xml:space="preserve"> </w:t>
            </w:r>
            <w:r w:rsidRPr="005F7128">
              <w:rPr>
                <w:rFonts w:cs="Times New Roman"/>
                <w:bCs/>
                <w:i/>
                <w:sz w:val="18"/>
                <w:szCs w:val="18"/>
                <w:lang w:bidi="ar-DZ"/>
              </w:rPr>
              <w:t>Lecturer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54829B63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01A4E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Instructor/</w:t>
            </w:r>
          </w:p>
          <w:p w14:paraId="004DE70D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i/>
                <w:sz w:val="18"/>
                <w:szCs w:val="18"/>
                <w:lang w:val="es-PE" w:bidi="ar-DZ"/>
              </w:rPr>
              <w:t>Instructor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A5807D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33F200B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Alumno/</w:t>
            </w:r>
          </w:p>
          <w:p w14:paraId="17BD05B0" w14:textId="7777777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i/>
                <w:sz w:val="18"/>
                <w:szCs w:val="18"/>
                <w:lang w:bidi="ar-DZ"/>
              </w:rPr>
              <w:t>Student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8FF38C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</w:tr>
      <w:tr w:rsidR="002D012B" w:rsidRPr="005F7128" w14:paraId="00DE5FC7" w14:textId="77777777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6B403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604CAA2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1359008C" w14:textId="77777777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E0D0E3C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5E815CD" w14:textId="77777777" w:rsidR="00FA27F5" w:rsidRDefault="00FA27F5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33991E2F" w14:textId="77777777" w:rsidR="002D012B" w:rsidRPr="005F7128" w:rsidRDefault="00FA27F5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5</w:t>
            </w:r>
            <w:r w:rsidR="002D012B" w:rsidRPr="005F7128">
              <w:rPr>
                <w:rFonts w:cs="Times New Roman"/>
                <w:sz w:val="20"/>
                <w:szCs w:val="20"/>
                <w:lang w:val="es-PE" w:bidi="ar-DZ"/>
              </w:rPr>
              <w:t>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7BA35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F4185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162FB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28DF24F5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13998287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13F60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204B3" w14:paraId="3B4CD708" w14:textId="77777777" w:rsidTr="005F7128">
        <w:trPr>
          <w:gridBefore w:val="1"/>
          <w:wBefore w:w="8" w:type="dxa"/>
          <w:trHeight w:val="47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76B6F4" w14:textId="77777777" w:rsidR="002D012B" w:rsidRPr="00030FFC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14:paraId="5D55930B" w14:textId="77777777" w:rsidR="002D012B" w:rsidRPr="00030FFC" w:rsidRDefault="00FA27F5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030FFC">
              <w:rPr>
                <w:sz w:val="20"/>
                <w:szCs w:val="20"/>
                <w:lang w:bidi="ar-DZ"/>
              </w:rPr>
              <w:t>6</w:t>
            </w:r>
            <w:r w:rsidR="002D012B" w:rsidRPr="00030FFC">
              <w:rPr>
                <w:sz w:val="20"/>
                <w:szCs w:val="20"/>
                <w:lang w:bidi="ar-DZ"/>
              </w:rPr>
              <w:t xml:space="preserve">. Hotel o dirección en la ciudad/ </w:t>
            </w:r>
            <w:r w:rsidR="002D012B" w:rsidRPr="00030FFC">
              <w:rPr>
                <w:i/>
                <w:iCs/>
                <w:sz w:val="20"/>
                <w:szCs w:val="20"/>
                <w:lang w:bidi="ar-DZ"/>
              </w:rPr>
              <w:t xml:space="preserve">Hotel </w:t>
            </w:r>
            <w:r w:rsidR="002D012B" w:rsidRPr="00030FFC">
              <w:rPr>
                <w:i/>
                <w:iCs/>
                <w:sz w:val="20"/>
                <w:szCs w:val="20"/>
                <w:lang w:val="es-ES" w:bidi="ar-DZ"/>
              </w:rPr>
              <w:t>or local address:</w:t>
            </w: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6F61F" w14:textId="77777777" w:rsidR="002D012B" w:rsidRPr="00030FFC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204B3" w14:paraId="32A7DC30" w14:textId="77777777" w:rsidTr="005F7128">
        <w:trPr>
          <w:gridBefore w:val="1"/>
          <w:wBefore w:w="8" w:type="dxa"/>
          <w:trHeight w:val="564"/>
        </w:trPr>
        <w:tc>
          <w:tcPr>
            <w:tcW w:w="219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DE22A99" w14:textId="77777777" w:rsidR="005F7128" w:rsidRPr="00030FFC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14:paraId="3888D725" w14:textId="77777777" w:rsidR="005F7128" w:rsidRPr="00030FFC" w:rsidRDefault="005F7128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  <w:p w14:paraId="74B27CAE" w14:textId="77777777" w:rsidR="002D012B" w:rsidRPr="00030FFC" w:rsidRDefault="00FA27F5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  <w:r w:rsidRPr="00030FFC">
              <w:rPr>
                <w:sz w:val="20"/>
                <w:szCs w:val="20"/>
                <w:lang w:val="es-PE" w:bidi="ar-DZ"/>
              </w:rPr>
              <w:t>7</w:t>
            </w:r>
            <w:r w:rsidR="002D012B" w:rsidRPr="00030FFC">
              <w:rPr>
                <w:sz w:val="20"/>
                <w:szCs w:val="20"/>
                <w:lang w:val="es-PE" w:bidi="ar-DZ"/>
              </w:rPr>
              <w:t>. Información de vuelo/</w:t>
            </w:r>
          </w:p>
          <w:p w14:paraId="7E662208" w14:textId="77777777" w:rsidR="002D012B" w:rsidRPr="00030FFC" w:rsidRDefault="002D012B" w:rsidP="005F7128">
            <w:pPr>
              <w:pStyle w:val="BodyText"/>
              <w:ind w:left="252" w:hanging="252"/>
              <w:rPr>
                <w:i/>
                <w:iCs/>
                <w:sz w:val="20"/>
                <w:szCs w:val="20"/>
                <w:lang w:val="es-PE" w:bidi="ar-DZ"/>
              </w:rPr>
            </w:pPr>
            <w:r w:rsidRPr="00030FFC">
              <w:rPr>
                <w:sz w:val="20"/>
                <w:szCs w:val="20"/>
                <w:lang w:val="es-PE" w:bidi="ar-DZ"/>
              </w:rPr>
              <w:t xml:space="preserve">    </w:t>
            </w:r>
            <w:r w:rsidRPr="00030FFC">
              <w:rPr>
                <w:i/>
                <w:iCs/>
                <w:sz w:val="20"/>
                <w:szCs w:val="20"/>
                <w:lang w:val="es-PE" w:bidi="ar-DZ"/>
              </w:rPr>
              <w:t>Flight information: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3492CE" w14:textId="77777777" w:rsidR="005F7128" w:rsidRPr="00030FFC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EF0B318" w14:textId="77777777" w:rsidR="005F7128" w:rsidRPr="00030FFC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4313536B" w14:textId="77777777" w:rsidR="002D012B" w:rsidRPr="00030FFC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proofErr w:type="gramStart"/>
            <w:r w:rsidRPr="00030FFC">
              <w:rPr>
                <w:rFonts w:cs="Times New Roman"/>
                <w:sz w:val="20"/>
                <w:szCs w:val="20"/>
                <w:lang w:val="es-PE" w:bidi="ar-DZ"/>
              </w:rPr>
              <w:t>Vuelo llegada</w:t>
            </w:r>
            <w:proofErr w:type="gramEnd"/>
            <w:r w:rsidRPr="00030FFC">
              <w:rPr>
                <w:rFonts w:cs="Times New Roman"/>
                <w:sz w:val="20"/>
                <w:szCs w:val="20"/>
                <w:lang w:val="es-PE" w:bidi="ar-DZ"/>
              </w:rPr>
              <w:t>/ fecha/ hora/</w:t>
            </w:r>
          </w:p>
          <w:p w14:paraId="57741672" w14:textId="77777777" w:rsidR="002D012B" w:rsidRPr="00030FFC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proofErr w:type="spellStart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Arrival</w:t>
            </w:r>
            <w:proofErr w:type="spellEnd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E06CE" w14:textId="77777777" w:rsidR="002D012B" w:rsidRPr="00030FFC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</w:p>
        </w:tc>
      </w:tr>
      <w:tr w:rsidR="002D012B" w:rsidRPr="00A204B3" w14:paraId="717959B7" w14:textId="77777777" w:rsidTr="005F7128">
        <w:trPr>
          <w:gridBefore w:val="1"/>
          <w:wBefore w:w="8" w:type="dxa"/>
          <w:trHeight w:val="440"/>
        </w:trPr>
        <w:tc>
          <w:tcPr>
            <w:tcW w:w="219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CB6DE9F" w14:textId="77777777" w:rsidR="002D012B" w:rsidRPr="00030FFC" w:rsidRDefault="002D012B" w:rsidP="005F7128">
            <w:pPr>
              <w:pStyle w:val="BodyText"/>
              <w:ind w:left="252" w:hanging="252"/>
              <w:rPr>
                <w:sz w:val="20"/>
                <w:szCs w:val="20"/>
                <w:lang w:val="es-PE" w:bidi="ar-DZ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877B03" w14:textId="77777777" w:rsidR="005F7128" w:rsidRPr="00030FFC" w:rsidRDefault="005F7128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6E8708AA" w14:textId="77777777" w:rsidR="002D012B" w:rsidRPr="00030FFC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030FFC">
              <w:rPr>
                <w:rFonts w:cs="Times New Roman"/>
                <w:sz w:val="20"/>
                <w:szCs w:val="20"/>
                <w:lang w:val="es-PE" w:bidi="ar-DZ"/>
              </w:rPr>
              <w:t>Vuelo salida/ fecha/ hora/</w:t>
            </w:r>
          </w:p>
          <w:p w14:paraId="4D645526" w14:textId="77777777" w:rsidR="002D012B" w:rsidRPr="00030FFC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proofErr w:type="spellStart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Departure</w:t>
            </w:r>
            <w:proofErr w:type="spellEnd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 </w:t>
            </w:r>
            <w:proofErr w:type="spellStart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flight</w:t>
            </w:r>
            <w:proofErr w:type="spellEnd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 xml:space="preserve">/ date/ </w:t>
            </w:r>
            <w:proofErr w:type="spellStart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hour</w:t>
            </w:r>
            <w:proofErr w:type="spellEnd"/>
            <w:r w:rsidRPr="00030FFC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36228" w14:textId="77777777" w:rsidR="002D012B" w:rsidRPr="00030FFC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A204B3" w14:paraId="1033FA7F" w14:textId="77777777" w:rsidTr="005F7128">
        <w:trPr>
          <w:gridBefore w:val="1"/>
          <w:wBefore w:w="8" w:type="dxa"/>
          <w:trHeight w:val="521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3C2BB" w14:textId="77777777" w:rsidR="002D012B" w:rsidRPr="00030FFC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F026684" w14:textId="77777777" w:rsidR="002D012B" w:rsidRPr="00030FFC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6A237C9D" w14:textId="77777777" w:rsidR="005F7128" w:rsidRPr="00030FFC" w:rsidRDefault="005F7128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6E7088BF" w14:textId="77777777" w:rsidR="002D012B" w:rsidRPr="00030FFC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4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3AEEEF" w14:textId="77777777" w:rsidR="002D012B" w:rsidRPr="00030FFC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D4839" w14:textId="77777777" w:rsidR="002D012B" w:rsidRPr="00030FFC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8A738" w14:textId="77777777" w:rsidR="002D012B" w:rsidRPr="00030FFC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0CCCD880" w14:textId="77777777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D83DF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Firma/</w:t>
            </w:r>
          </w:p>
          <w:p w14:paraId="4858E285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Signature:</w:t>
            </w:r>
          </w:p>
        </w:tc>
        <w:tc>
          <w:tcPr>
            <w:tcW w:w="4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6E05C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9ED4E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 xml:space="preserve">Fecha/ </w:t>
            </w:r>
          </w:p>
          <w:p w14:paraId="3DE1B8E8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Date: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F6185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14:paraId="299A6E48" w14:textId="77777777" w:rsidR="0011786E" w:rsidRPr="005F7128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sectPr w:rsidR="0011786E" w:rsidRPr="005F7128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9954" w14:textId="77777777" w:rsidR="00F9421A" w:rsidRDefault="00F9421A">
      <w:r>
        <w:separator/>
      </w:r>
    </w:p>
  </w:endnote>
  <w:endnote w:type="continuationSeparator" w:id="0">
    <w:p w14:paraId="7A3B024F" w14:textId="77777777" w:rsidR="00F9421A" w:rsidRDefault="00F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F56CC" w14:textId="77777777" w:rsidR="00F9421A" w:rsidRDefault="00F9421A">
      <w:r>
        <w:separator/>
      </w:r>
    </w:p>
  </w:footnote>
  <w:footnote w:type="continuationSeparator" w:id="0">
    <w:p w14:paraId="66DA5B84" w14:textId="77777777" w:rsidR="00F9421A" w:rsidRDefault="00F9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84"/>
    <w:rsid w:val="00023418"/>
    <w:rsid w:val="00030FFC"/>
    <w:rsid w:val="000526BE"/>
    <w:rsid w:val="00071C26"/>
    <w:rsid w:val="00095D3F"/>
    <w:rsid w:val="000A2FB9"/>
    <w:rsid w:val="000A3174"/>
    <w:rsid w:val="0011786E"/>
    <w:rsid w:val="00121040"/>
    <w:rsid w:val="0019547A"/>
    <w:rsid w:val="001B485F"/>
    <w:rsid w:val="00220060"/>
    <w:rsid w:val="002407DC"/>
    <w:rsid w:val="002D012B"/>
    <w:rsid w:val="002E423D"/>
    <w:rsid w:val="0037027E"/>
    <w:rsid w:val="003C4E1C"/>
    <w:rsid w:val="003F7B27"/>
    <w:rsid w:val="004001C8"/>
    <w:rsid w:val="00426F42"/>
    <w:rsid w:val="005010C5"/>
    <w:rsid w:val="005A28AE"/>
    <w:rsid w:val="005E0EA9"/>
    <w:rsid w:val="005E73A2"/>
    <w:rsid w:val="005F7128"/>
    <w:rsid w:val="00602E31"/>
    <w:rsid w:val="006055CC"/>
    <w:rsid w:val="00632AC8"/>
    <w:rsid w:val="006D608D"/>
    <w:rsid w:val="00704540"/>
    <w:rsid w:val="007139FC"/>
    <w:rsid w:val="00742298"/>
    <w:rsid w:val="00784C07"/>
    <w:rsid w:val="00844676"/>
    <w:rsid w:val="008C01F0"/>
    <w:rsid w:val="008C29F1"/>
    <w:rsid w:val="008E13B6"/>
    <w:rsid w:val="00973F15"/>
    <w:rsid w:val="00997773"/>
    <w:rsid w:val="009B5B33"/>
    <w:rsid w:val="00A204B3"/>
    <w:rsid w:val="00B079BC"/>
    <w:rsid w:val="00B3137D"/>
    <w:rsid w:val="00B47D13"/>
    <w:rsid w:val="00B62DB8"/>
    <w:rsid w:val="00BC58F7"/>
    <w:rsid w:val="00BD1DD2"/>
    <w:rsid w:val="00BF10E0"/>
    <w:rsid w:val="00C4719A"/>
    <w:rsid w:val="00C75FC9"/>
    <w:rsid w:val="00C86E82"/>
    <w:rsid w:val="00CA2AFE"/>
    <w:rsid w:val="00CC1BFA"/>
    <w:rsid w:val="00CE7E64"/>
    <w:rsid w:val="00D03054"/>
    <w:rsid w:val="00D84F84"/>
    <w:rsid w:val="00DD75B9"/>
    <w:rsid w:val="00E13A15"/>
    <w:rsid w:val="00E246C5"/>
    <w:rsid w:val="00E96AAA"/>
    <w:rsid w:val="00EC1DD8"/>
    <w:rsid w:val="00ED4050"/>
    <w:rsid w:val="00F058DD"/>
    <w:rsid w:val="00F710F2"/>
    <w:rsid w:val="00F847AF"/>
    <w:rsid w:val="00F9421A"/>
    <w:rsid w:val="00F94273"/>
    <w:rsid w:val="00F9539C"/>
    <w:rsid w:val="00FA27F5"/>
    <w:rsid w:val="00FB0B0E"/>
    <w:rsid w:val="00FC4811"/>
    <w:rsid w:val="00FD6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DFBEE"/>
  <w15:docId w15:val="{23F9FF13-AE66-412F-A94C-89CAF81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97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77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71"/>
    <w:semiHidden/>
    <w:rsid w:val="00A204B3"/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4. Formulario de registro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1730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10CE7501-FC81-4543-A959-C6F9596A13DE}"/>
</file>

<file path=customXml/itemProps2.xml><?xml version="1.0" encoding="utf-8"?>
<ds:datastoreItem xmlns:ds="http://schemas.openxmlformats.org/officeDocument/2006/customXml" ds:itemID="{641E351D-1464-4B63-A1D4-4296F09FAF83}"/>
</file>

<file path=customXml/itemProps3.xml><?xml version="1.0" encoding="utf-8"?>
<ds:datastoreItem xmlns:ds="http://schemas.openxmlformats.org/officeDocument/2006/customXml" ds:itemID="{AD8F48CC-FCCB-41E1-8206-5B89522C7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rlarca</dc:creator>
  <cp:lastModifiedBy>Genesis Díaz</cp:lastModifiedBy>
  <cp:revision>31</cp:revision>
  <cp:lastPrinted>2019-07-15T19:49:00Z</cp:lastPrinted>
  <dcterms:created xsi:type="dcterms:W3CDTF">2014-03-27T15:01:00Z</dcterms:created>
  <dcterms:modified xsi:type="dcterms:W3CDTF">2024-08-07T14:25:00Z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